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33" w:type="pct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861"/>
        <w:gridCol w:w="841"/>
        <w:gridCol w:w="1155"/>
        <w:gridCol w:w="1426"/>
        <w:gridCol w:w="1208"/>
        <w:gridCol w:w="792"/>
        <w:gridCol w:w="512"/>
        <w:gridCol w:w="719"/>
        <w:gridCol w:w="824"/>
        <w:gridCol w:w="1173"/>
        <w:gridCol w:w="38"/>
        <w:gridCol w:w="690"/>
        <w:gridCol w:w="486"/>
        <w:gridCol w:w="841"/>
        <w:gridCol w:w="707"/>
        <w:gridCol w:w="789"/>
        <w:gridCol w:w="850"/>
      </w:tblGrid>
      <w:tr w:rsidR="00E56146" w14:paraId="0B44F45D" w14:textId="77777777" w:rsidTr="005B7CA1">
        <w:trPr>
          <w:trHeight w:val="1065"/>
          <w:jc w:val="center"/>
        </w:trPr>
        <w:tc>
          <w:tcPr>
            <w:tcW w:w="5000" w:type="pct"/>
            <w:gridSpan w:val="18"/>
            <w:tcBorders>
              <w:top w:val="nil"/>
              <w:left w:val="nil"/>
              <w:right w:val="nil"/>
            </w:tcBorders>
            <w:noWrap/>
            <w:vAlign w:val="center"/>
          </w:tcPr>
          <w:p w14:paraId="6C0AABE6" w14:textId="77777777" w:rsidR="00E56146" w:rsidRDefault="00A31406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工业机器人</w:t>
            </w: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E56146" w14:paraId="6C7F109D" w14:textId="77777777" w:rsidTr="005B7CA1">
        <w:trPr>
          <w:trHeight w:val="1005"/>
          <w:jc w:val="center"/>
        </w:trPr>
        <w:tc>
          <w:tcPr>
            <w:tcW w:w="804" w:type="pct"/>
            <w:gridSpan w:val="3"/>
            <w:tcBorders>
              <w:bottom w:val="single" w:sz="4" w:space="0" w:color="auto"/>
            </w:tcBorders>
            <w:vAlign w:val="center"/>
          </w:tcPr>
          <w:p w14:paraId="4695C4C9" w14:textId="77777777" w:rsidR="00E56146" w:rsidRDefault="00A31406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评估机构（盖章）：</w:t>
            </w:r>
            <w:r>
              <w:rPr>
                <w:rFonts w:ascii="宋体" w:hAnsi="宋体" w:cs="宋体"/>
                <w:color w:val="000000"/>
                <w:sz w:val="24"/>
              </w:rPr>
              <w:t>常州检验检测标准认证研究院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CD43663" w14:textId="77777777" w:rsidR="00E56146" w:rsidRDefault="00A31406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制表人：</w:t>
            </w:r>
            <w:r>
              <w:rPr>
                <w:rFonts w:ascii="宋体" w:hAnsi="宋体" w:cs="宋体"/>
                <w:color w:val="000000"/>
                <w:sz w:val="24"/>
              </w:rPr>
              <w:t>蔡露</w:t>
            </w:r>
            <w:proofErr w:type="gramStart"/>
            <w:r>
              <w:rPr>
                <w:rFonts w:ascii="宋体" w:hAnsi="宋体" w:cs="宋体"/>
                <w:color w:val="000000"/>
                <w:sz w:val="24"/>
              </w:rPr>
              <w:t>溱</w:t>
            </w:r>
            <w:proofErr w:type="gramEnd"/>
          </w:p>
          <w:p w14:paraId="7E1F2D43" w14:textId="77777777" w:rsidR="00E56146" w:rsidRDefault="00A31406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联系电话：</w:t>
            </w:r>
          </w:p>
        </w:tc>
        <w:tc>
          <w:tcPr>
            <w:tcW w:w="687" w:type="pct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F11064A" w14:textId="77777777" w:rsidR="00E56146" w:rsidRDefault="00E56146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</w:p>
        </w:tc>
        <w:tc>
          <w:tcPr>
            <w:tcW w:w="1109" w:type="pct"/>
            <w:gridSpan w:val="4"/>
            <w:tcBorders>
              <w:bottom w:val="single" w:sz="4" w:space="0" w:color="auto"/>
            </w:tcBorders>
            <w:vAlign w:val="center"/>
          </w:tcPr>
          <w:p w14:paraId="7837344B" w14:textId="77777777" w:rsidR="00E56146" w:rsidRDefault="00A31406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制表日期：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8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1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日</w:t>
            </w:r>
          </w:p>
        </w:tc>
        <w:tc>
          <w:tcPr>
            <w:tcW w:w="1512" w:type="pct"/>
            <w:gridSpan w:val="7"/>
            <w:tcBorders>
              <w:bottom w:val="single" w:sz="4" w:space="0" w:color="auto"/>
            </w:tcBorders>
            <w:vAlign w:val="center"/>
          </w:tcPr>
          <w:p w14:paraId="62E16884" w14:textId="77777777" w:rsidR="00E56146" w:rsidRDefault="00A31406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>
              <w:rPr>
                <w:rFonts w:ascii="Times New Roman" w:eastAsia="方正楷体_GBK" w:hAnsi="Times New Roman" w:hint="eastAsia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sz w:val="24"/>
              </w:rPr>
              <w:t>8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sz w:val="24"/>
              </w:rPr>
              <w:t>1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</w:tr>
      <w:tr w:rsidR="00E56146" w14:paraId="40E0F9B7" w14:textId="77777777" w:rsidTr="005B7CA1">
        <w:trPr>
          <w:trHeight w:val="40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B2732D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CFC0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机构代码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8AE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行政区划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A4E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单位名称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CE1B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注册地址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9D27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标准编号</w:t>
            </w:r>
          </w:p>
        </w:tc>
        <w:tc>
          <w:tcPr>
            <w:tcW w:w="4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380F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标准名称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26B5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发布时间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E12C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</w:t>
            </w:r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t>状态</w:t>
            </w:r>
          </w:p>
        </w:tc>
        <w:tc>
          <w:tcPr>
            <w:tcW w:w="4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B5F7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产品名称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1DA5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产品品牌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7B0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产品规格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E747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产品型号</w:t>
            </w:r>
          </w:p>
        </w:tc>
        <w:tc>
          <w:tcPr>
            <w:tcW w:w="8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87FB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产品分类</w:t>
            </w:r>
          </w:p>
        </w:tc>
      </w:tr>
      <w:tr w:rsidR="005B7CA1" w14:paraId="76E9CA68" w14:textId="77777777" w:rsidTr="005B7CA1">
        <w:trPr>
          <w:trHeight w:val="690"/>
          <w:jc w:val="center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6D19F4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52BF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154C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C920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E4A3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AE7D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BCB6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3F66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7B18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D9C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5EFB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FC4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6DA8" w14:textId="77777777" w:rsidR="00E56146" w:rsidRDefault="00E56146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DC7B5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一级分类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0140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二级分类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3A764" w14:textId="77777777" w:rsidR="00E56146" w:rsidRDefault="00A314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三级分类</w:t>
            </w:r>
          </w:p>
        </w:tc>
      </w:tr>
      <w:tr w:rsidR="005B7CA1" w14:paraId="22D1980A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54CB4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E20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91320000714091899R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B95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江苏省-南京市-江宁区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F14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航天晨光股份有限公司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1C9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南京市江宁经济技术开发区天元中路188号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690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Q/3201 CG 1089-2022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F498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喷胶机器人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439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2022-08-10 14:59:06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A129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C09A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鞋面喷胶机器人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61532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FCB65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239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CGJ-PJR-A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8931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EDF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0FDD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748C4D0F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8750FF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CC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91320000714091899R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5A4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江苏省-南京市-江宁区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F42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航天晨光股份有限公司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533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南京市江宁经济技术开发区天元中路188号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935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Q/3201 CG 1088-2022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56B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打磨机器人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633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2022-08-10 15:21:07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ABF2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522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打磨机器人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CC85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8531E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08C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CGJ-DMR-1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EA8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AED0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46A6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5E8E280D" w14:textId="77777777" w:rsidTr="005B7CA1">
        <w:trPr>
          <w:trHeight w:val="561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1D556E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5E8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91320117MA21NMA27E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9357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江苏省-南京市-溧水区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33C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江苏睿科大器智能科技有限公司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7EF8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南京市溧水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区晶桥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镇枫香岭工业园区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793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Q/RL-LD001-2022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C87B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物流机器人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A516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2022-08-12 14:20:33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C8F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C596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物流配送机器人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DAFA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01059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9C9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RL-LD01A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9A1A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BB8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0D60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18800134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8EB16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8CB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913202817272356799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837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江苏省-无锡市-江阴市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87B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江苏锦明工业机器人自动化有限公司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00E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江阴市南闸街道观山村东盟工业园区观山路2号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0333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Q/320281BBR06-2022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A1BA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重载高速工业机器人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3988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2022-08-17 08:49:04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679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578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重载高速工业机器人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F0AE4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19F8D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2AC1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重载高速工业机器人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05C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工业生产和制造服务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A51A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机械和运输设备制造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414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机械制造</w:t>
            </w:r>
          </w:p>
        </w:tc>
      </w:tr>
      <w:tr w:rsidR="005B7CA1" w14:paraId="51D5419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6F9C01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A8E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91320211696735370R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9E4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F28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无锡埃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维工业控制设备有限公司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76FC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无锡市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滨湖区缘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溪道3号C栋201室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7ACC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Q/320205 AMV 001-2022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C7B2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智能协作机器人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62B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2022-09-02 09:02:14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1786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B4E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智能协作机器人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E54D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A8D2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83EB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A64F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149C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1C0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4B3FC27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BADD0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EF5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91320206136007631J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9D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江苏省-无锡市-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惠山区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B20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无锡力马化工机械有限公司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8D97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无锡惠山经济开发区金惠路558号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A732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Q/320206 NAU03-2018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18F3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机器人全自动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码垛机</w:t>
            </w:r>
            <w:proofErr w:type="gramEnd"/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0133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2022-09-06 08:31:53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DDD7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698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机器人全自动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码垛机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986A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DB7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176F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MDJ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CC80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860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4BD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7800FC0E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9EB08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5D6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91321204MA1MPWQAXQ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48C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江苏省-泰州市-姜堰区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27B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江苏栋梁自动化装备有限公司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BB79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泰州市姜堰区罗塘街道南环西路999号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F6F3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Q/Q/3201 DL 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ED9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直角坐标机器人（直线模组）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8CA4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2022-10-04 20:00:13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40F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138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直角坐标机器人直线模组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C0D09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212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DE45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SKFSKHSKC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555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工业生产和制造服务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BF19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机械和运输设备制造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70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机械制造</w:t>
            </w:r>
          </w:p>
        </w:tc>
      </w:tr>
      <w:tr w:rsidR="005B7CA1" w14:paraId="5C6B68C2" w14:textId="77777777" w:rsidTr="005B7CA1">
        <w:trPr>
          <w:trHeight w:val="27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BEE8B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0D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91320211MA1XJ3FW88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B463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江苏省-无锡市-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滨湖区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823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长广溪智能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制造(无锡)有限公司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A12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无锡市滨湖区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泽路27号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泽园裙房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CCE0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Q/CGXI /D-012-2021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DF0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协作机器人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48B4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2022-10-19 14:39:37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EEC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028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协作机器人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60B1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64A1B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C58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G6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8809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A474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D0C3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2E3D3D55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9BA62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104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91320621MA1X1GTL4G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D42F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江苏省-南通市-海安县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E3E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江苏图灵智能机器人有限公司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65E9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海安市城东镇立发大道169号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D2F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Q/TURIN001-2022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678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激光跟踪焊接机器人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2AF5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2022-10-25 15:12:12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D870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088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激光跟踪焊接机器人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203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0D8A4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CC5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TURIN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16D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1B9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熔接、锡焊和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铜焊机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械及附件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3AA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焊接机械</w:t>
            </w:r>
          </w:p>
        </w:tc>
      </w:tr>
      <w:tr w:rsidR="005B7CA1" w14:paraId="636E175B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5D55C6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835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91320621MA1X1GTL4G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93F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江苏省-南通市-海安县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B46E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江苏图灵智能机器人有限公司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B82B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海安市城东镇立发大道169号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2001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Q/TURIN002-2022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B58B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安全避障关节搬运机器人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81C5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2022-10-25 15:18:25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3C24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9F4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安全避障关节搬运机器人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BCBFF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E7FA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42B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turin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C7E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材料处理、调控和存储机械及附件和用品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0B4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材料处理机械设备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E0F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无人搬运车AGV</w:t>
            </w:r>
          </w:p>
        </w:tc>
      </w:tr>
      <w:tr w:rsidR="005B7CA1" w14:paraId="6EF416FE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0B71CD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807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91320281MA26MBTQ3B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470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江苏省-无锡市-江阴市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47B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智绘机器人科技(江阴)有限公司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C49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江阴市申港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街道港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城大道988号18号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F2F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Q/ZH001-2021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849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喷涂专用机器人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F576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2022-10-26 11:50:59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9A2B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80E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喷涂专用机器人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1F4C3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7A465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AA27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SRobot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-EXP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6842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工业生产和制造服务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94B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机械制造和加工服务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2EB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装服务</w:t>
            </w:r>
            <w:proofErr w:type="gramEnd"/>
          </w:p>
        </w:tc>
      </w:tr>
      <w:tr w:rsidR="005B7CA1" w14:paraId="14F6F934" w14:textId="77777777" w:rsidTr="005B7CA1">
        <w:trPr>
          <w:trHeight w:val="27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E92FB9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9F2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91321081MA1MJ2WE60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E77E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江苏省-扬州市-仪征市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BA5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扬州安特自动化科技有限公司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9072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仪征市刘集镇盘古工业集中区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4C8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Q/Q321081JJI 06-2022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672B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激光上下料柔性分拣机器人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BF13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2022-11-28 10:07:52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5B8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9C7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激光上下料柔性分拣机器人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B76B0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51D7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8752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ASORT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92C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6F9E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B93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691E9B0F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C2F64A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60C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A1B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8A0C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CE1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2A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AAEB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ZB416/47商标纸上料机器人产品标准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DED8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2022-12-12 13:58:02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E840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B40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ZB41647商标纸上料机器人产品标准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41B95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2FA32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2C8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ZB41647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F5A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E54F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D7C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739AEF07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F76C0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830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B21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D58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F663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6BC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002-2022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822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ZB415商标纸上料机器人产品标准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B9EA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2022-12-12 14:00:21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1A61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6FC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ZB415商标纸上料机器人产品标准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64B09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96A05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4FBC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24A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803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DFB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635E37C7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0DC4D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A1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91320506MABQ397L83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115B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江苏省-苏州市-吴中区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D2E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苏州兰里智能科技有限公司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66FD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苏州市吴中区木渎镇珠江南路888号科技创业园2号楼2210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E2E8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Q/320506 SLIT 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ACDB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复合移动机器人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226C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2023-02-03 10:41:19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05C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24D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复合移动机器人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B2B5F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A35E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72E6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SLIT-FMR-C06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C1CC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E5B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0AA9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47F25858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8EB8F7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B63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91320507560307019B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E528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19F9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苏州盟萤电子科技有限公司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892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昆山市周市镇黄浦江北路511号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E451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  MY001-2023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EF9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液晶面板堆垛机器人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DC2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2023-02-15 15:18:36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2E17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149C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液晶面板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自动化产线及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多维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立体库用智能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堆垛机器人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8618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A37B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66FF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244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891D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3F0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0A74C4DC" w14:textId="77777777" w:rsidTr="005B7CA1">
        <w:trPr>
          <w:trHeight w:val="27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40F85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3C3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91320100249800142G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7D6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江苏省-南京市-江宁区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551C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南京科远智慧科技集团股份有限公司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E063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南京市江宁区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陵街道清水亭东路1266号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79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Q/3201 KYZH 004-2023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C1B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NQR系列凝汽器在线清洗机器人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7D15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2023-02-22 10:33:35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5D49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A49C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NQR系列凝汽器在线清洗机器人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C25DC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6454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6CAA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NQR系列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91DD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A62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17A7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750E7A09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0EF48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824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91321000354967526T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BF2C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江苏省-扬州市-仪征市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B3A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江苏瑞伯特智能科技股份有限公司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F51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扬州市仪征大仪镇工业集中区扬安路100号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3807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Q/321081RBT 001-2017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52A2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激光视觉导航柔性自主焊接机器人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F05D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2023-02-23 19:52:51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FE39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C0E6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核电不锈钢等离子智能焊接机器人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FE5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E8C27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386A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RBT-PX03-HJ03-GZ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0112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FD2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DDD8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5B7CA1" w14:paraId="72FB3E54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6CB1EA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479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F65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7784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A57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C13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003-2023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512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ZB48A商标纸自动上料机器人产品标准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9BD1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2023-03-01 16:25:33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76A6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D75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ZB48A商标纸自动上料机器人产品标准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65EB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6DA7C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B97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ZB48A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CBC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021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工业加工机械设备和用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FE46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机器人技术</w:t>
            </w:r>
          </w:p>
        </w:tc>
      </w:tr>
      <w:tr w:rsidR="005B7CA1" w14:paraId="05ACB5B0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930BC9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DD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91320594050291184M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55E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C274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江苏盖亚环境科技股份有限公司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F7B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苏州工业园区唯正路8号唯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亭科技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创业大厦7楼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71D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Q/B/GY-2022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2F63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环保机器人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C680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2023-03-14 16:41:13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E2C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FCD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污染土壤取样修复一体机设备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F364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482C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C22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GY-90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7FD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工具和通用机械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E839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液压机械设备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B0BB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液压缸和活塞</w:t>
            </w:r>
          </w:p>
        </w:tc>
      </w:tr>
      <w:tr w:rsidR="005B7CA1" w14:paraId="585EDB58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C2C461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93D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118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264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6564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8852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004-2023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9458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ZB417C ZB417D烟盒自动上料机器人产品标准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DC28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2023-03-21 10:27:55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B25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1D1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ZB417CZB417D烟盒自动上料机器人产品标准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882B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B5C9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6A38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ZB417CZB417D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C652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A33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607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007D73C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1B38F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40B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91321300346174534W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055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江苏省-宿迁市-宿城区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C80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江苏水能金属科技有限公司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AF6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江苏宿城经济开发区勇进路北侧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BBE3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Q/Q/SNJS02-2023-2023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1B9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履带行走除锈机器人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5BCF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2023-03-21 15:51:03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FC7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9FF7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履带行走除锈机器人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93EE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9FC89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DCE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SNLDCXJQR-1.5-6.5-530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482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0AB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金属处理机械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AE26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金属清洁机械和用品</w:t>
            </w:r>
          </w:p>
        </w:tc>
      </w:tr>
      <w:tr w:rsidR="005B7CA1" w14:paraId="2863DC0D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F364A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9A0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91320583MA1MY0KK5P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38D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72D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江苏健芮智能科技股份有限公司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251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昆山市玉山镇城北环庆路1501号1幢1层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3A7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Q/320583JR001-2023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209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玻纤取筒机器人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19C5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2023-04-20 08:58:11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6D09B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D837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玻纤取筒机器人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9CFDD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82461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887F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QTJ-2580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CED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2E0F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DAC9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0994734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DB079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CBF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91320583MA26RX3292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19C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808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博实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(苏州)智能科技有限公司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F106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昆山市花桥镇横塘路98号2#房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586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Q/SBS007-2023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FDA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电石炉前作业机器人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CD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2023-05-11 16:19:04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464D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CAFB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电石炉前作业机器人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011B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4BCA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5C3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SBSRD系列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E5D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719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F253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712E9EF3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16FD4D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47A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913204005605968697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4229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E1B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金石机器人常州股份有限公司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9DA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江苏省武进高新技术产业开发区新辉路7号A3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A80D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Q/320412—JSO002-2023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06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空间机器人技术条件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BBDE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2023-05-19 10:48:51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10EC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0A33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空中分拣机器人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396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STON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3EB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200600800 等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32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3071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B61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19DC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5FB6C36F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94D14E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6EE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91320507MA24L0DP6P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993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江苏省-苏州市-吴中区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DD83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捷螺智能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设备（苏州）有限公司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D412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苏州市吴中区越溪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街道北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官渡路38号3幢1F西侧A区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A2AD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Q/JLZN001-2023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A9608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工业应用移动机器人复合机器人技术规范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A8A8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2023-07-05 14:54:22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F372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8423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无轨导航机器人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1899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516B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335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12寸FOUP-12KG-4槽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位标准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5BC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工业生产和制造服务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5BC37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机械和运输设备制造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23D4F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机械制造</w:t>
            </w:r>
          </w:p>
        </w:tc>
      </w:tr>
      <w:tr w:rsidR="005B7CA1" w14:paraId="75375D2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745AF6" w14:textId="77777777" w:rsidR="00E56146" w:rsidRDefault="00A31406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67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91320594MA1WTKQD2Y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DF7C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A4BF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能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翊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行(苏州)科技有限公司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649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中国(江苏)自由贸易试验区苏州片区苏州工业园区同胜路51号3栋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426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Q/MA1WTKQD-2-2023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D466E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智能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充换电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桁架机器人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3ED50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2023-07-07 11:51:14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3D993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A92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充换电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桁架机器人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30D3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06AF" w14:textId="77777777" w:rsidR="00E56146" w:rsidRDefault="00E56146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6754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NYX-HJ02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6CFD1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制造部件和用品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57A5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气动、液压和电力控制系统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2432A" w14:textId="77777777" w:rsidR="00E56146" w:rsidRDefault="00A31406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机器人部件</w:t>
            </w:r>
          </w:p>
        </w:tc>
      </w:tr>
      <w:tr w:rsidR="005B7CA1" w14:paraId="60F889A7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D722A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9CBD" w14:textId="3C35DFA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9132040078888172XK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6AC38" w14:textId="79D20E5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9A49B" w14:textId="0A7DF9E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快克智能装备股份有限公司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9F7F" w14:textId="1DE9C18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江苏省武进高新技术产业开发区凤翔路11号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F8A74" w14:textId="2BB330D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 QUK 015-2020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F4A45" w14:textId="146664A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QUICK系列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自动点胶机器人</w:t>
            </w:r>
            <w:proofErr w:type="gramEnd"/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139DE" w14:textId="37312B3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2023-07-17 08:41:13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5DCC8" w14:textId="7454E70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A40B" w14:textId="782FDAE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QUICK系列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自动点胶机器人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2D77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1E9A6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D60B7" w14:textId="5EED7DF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QUICK系列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3D66" w14:textId="580794C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41A2" w14:textId="35E25FE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69395" w14:textId="48868FD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4B93FE89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5B34B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61A" w14:textId="6D49F4C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95D3" w14:textId="4940CB9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6AC86" w14:textId="55D024F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56799" w14:textId="2D271D4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2707" w14:textId="509A145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006-2023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3E90" w14:textId="420A28C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X6商标纸自动上料机器人产品标准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F004B" w14:textId="1ACAA9A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2023-08-22 09:03:45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AF8F7" w14:textId="6BDBBD0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DECA8" w14:textId="67EF2F9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X6商标纸自动上料机器人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A31A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ED84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9CF52" w14:textId="5E02D9A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RAS02G-F01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36BFC" w14:textId="2E63BA6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26B4E" w14:textId="42F39F4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B511F" w14:textId="1731F25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68A6A58B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89EC5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AC9C" w14:textId="722A7FA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8343" w14:textId="6370A65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69B9" w14:textId="73A9AAD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A385" w14:textId="4F0D1C5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AD978" w14:textId="4505A5E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007-2023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59442" w14:textId="04BA566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ZB25/28商标纸自动上料机器人产品标准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55C47" w14:textId="7B916BD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2023-08-22 09:07:27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E163" w14:textId="14E2AFF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8BC0" w14:textId="578615B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ZB2528商标纸自动上料机器人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1718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E576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AF5F" w14:textId="4DFBC5A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RAS02G-G01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F7847" w14:textId="4EDB608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5E813" w14:textId="5112FD5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工业加工机械设备和用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50827" w14:textId="608E252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机器人技术</w:t>
            </w:r>
          </w:p>
        </w:tc>
      </w:tr>
      <w:tr w:rsidR="005B7CA1" w14:paraId="6F70C4F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9BC7B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A59B" w14:textId="483469F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91320585784374907A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E0CDE" w14:textId="1DD1FAE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江苏省-苏州市-太仓市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06729" w14:textId="1B9439E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太仓金马智能装备有限公司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24072" w14:textId="207E2AA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太仓市城厢镇新毛电站村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F4A3A" w14:textId="233763C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Q/320585 JMI 02-2023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73BA" w14:textId="1EFB564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智能识别分选机器人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78C8C" w14:textId="2B28E5B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2023-08-31 17:57:55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7B8DD" w14:textId="5B0158B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BE69A" w14:textId="5DB68B3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智能识别分选机器人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8680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6AD3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490E" w14:textId="3F0802D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RCB1400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7B85" w14:textId="3162CD7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8A90" w14:textId="3671781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89B6" w14:textId="3A19021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48269CEA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0F3E6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2FF" w14:textId="6C72103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91320211MA1MERW45B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935AC" w14:textId="6EE5AC8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江苏省-无锡市-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滨湖区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CFD0B" w14:textId="7C17C17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九众九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8EFA" w14:textId="366665D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无锡市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滨湖区胡埭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镇银杏路6号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C997" w14:textId="115D16E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Q/JZJRT-CS-50A-270-2023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653F" w14:textId="3B44B88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机器人性能测试标准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7EEFC" w14:textId="566791E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2023-09-13 17:27:10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363A" w14:textId="5E55C8C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53281" w14:textId="1C043D0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六轴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50kg工业机器人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F33C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1A2D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02A2E" w14:textId="69A715D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JZJRT-CS-50A-270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F0305" w14:textId="49FE4F3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3CEA1" w14:textId="3C32F1D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ABB0C" w14:textId="09738EC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3DB353A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EA9E2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F3A8" w14:textId="313A514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913202810518828835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427C" w14:textId="254DAFF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江苏省-无锡市-江阴市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4957" w14:textId="306585E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江苏华成协弘科技有限公司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7494" w14:textId="41CDE41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江阴市城东街道杨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路2号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5A23" w14:textId="12B396D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Q/HCXH 001-2022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BAAC" w14:textId="0EAEFCE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断股修复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机器人技术规范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D16AD" w14:textId="6A288C8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2023-10-31 14:45:04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BB8B" w14:textId="30A4A8E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B563" w14:textId="37F0A22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断股修复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7466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5A4C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C0F5E" w14:textId="25896BC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HC-DGXF1000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6695A" w14:textId="23F8F20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工程、研究和技术服务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A97" w14:textId="2069177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专业工程服务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374E" w14:textId="7AB5D07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电力传输工程</w:t>
            </w:r>
          </w:p>
        </w:tc>
      </w:tr>
      <w:tr w:rsidR="005B7CA1" w14:paraId="6B618DE5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9CD682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EC7A" w14:textId="2C0AA9A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91320106MA1MJ2243X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E774" w14:textId="301BA92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六合区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C88" w14:textId="303571E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中能建江苏能源科技有限公司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8A82" w14:textId="0D5F3C8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南京市鼓楼区和燕路63号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738B" w14:textId="19A1D4D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Q/JSKJ 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97EED" w14:textId="706E449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KJGS-D/F系列光伏组件智能清洗机器人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255D" w14:textId="514A5FE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2023-11-01 17:36:37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1D66" w14:textId="2D4EBF5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D03D" w14:textId="411062C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光伏组件智能清洗机器人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6324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E31A5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716A" w14:textId="2CAB0A4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KJGS-DF 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CD9E" w14:textId="38B6C57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工程、研究和技术服务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05A1" w14:textId="56C19D5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FEC85" w14:textId="5CBD5D1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制造技术研发服务</w:t>
            </w:r>
          </w:p>
        </w:tc>
      </w:tr>
      <w:tr w:rsidR="005B7CA1" w14:paraId="7F0CFF3F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D7378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7E04" w14:textId="67A9BA7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91320506766532115A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1482" w14:textId="7564138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江苏省-苏州市-吴中区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D636B" w14:textId="1B4E95F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苏州超群智能科技有限公司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CF72" w14:textId="30DAD4F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苏州市吴中区木渎镇谢村路1号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1E82" w14:textId="56287A6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Q/320506 PMC01-2023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2FC1" w14:textId="69EC41C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高精度智能坐标工业机器人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9C061" w14:textId="27A4DF1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2023-11-19 16:58:28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04BB" w14:textId="7B0E4C3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5C51" w14:textId="6E8FC1C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高精度智能坐标工业机器人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255DB" w14:textId="1C0A1F2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PMC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A8DF" w14:textId="4B59DAA2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RS-800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F45A8" w14:textId="51254CE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RS-800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2549" w14:textId="1F04CBE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32088" w14:textId="16104D4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F864" w14:textId="0A71017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03226CE7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A91BCF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9AB4" w14:textId="2C5140C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91320506MA1UUTWP7Q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E8AC" w14:textId="442F5F1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江苏省-苏州市-吴中区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5DCEF" w14:textId="685F1FA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苏州麦尔科唯激光机器人有限公司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99D7B" w14:textId="244D91D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苏州市吴中区石湖西路188号万达广场西楼7楼705室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B5DA9" w14:textId="4EE0FF4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Q/320500MEKW 01-2022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4FE67" w14:textId="28AF4C7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面向恶劣环境表面清理的智能激光清洗机器人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07F5F" w14:textId="681672F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2024-01-02 13:02:52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34411" w14:textId="4045248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10DF" w14:textId="37963A3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面向恶劣环境表面清理的智能激光清洗机器人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CE6" w14:textId="65320A4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A775C" w14:textId="2C94D81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1A503" w14:textId="1944F3A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MCW-CL-2-200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464D1" w14:textId="0545129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工业生产和制造服务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C98F2" w14:textId="45E5C23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机械制造和加工服务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4287F" w14:textId="1A581EF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机械制造服务</w:t>
            </w:r>
          </w:p>
        </w:tc>
      </w:tr>
      <w:tr w:rsidR="005B7CA1" w14:paraId="413DC7DF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88872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75E6" w14:textId="41A85D3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91321000310526569N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2EC64" w14:textId="730CFA5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江苏省-扬州市-江都区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3B17D" w14:textId="53EDDDD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亚威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徕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斯机器人制造(江苏)有限公司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D73C" w14:textId="6765288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扬州市江都区黄海南路仙城工业园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F5EE" w14:textId="2ED164B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Q/321088JRB 02-2023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CA333" w14:textId="3211A2D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直线机器人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D990C" w14:textId="69A1BEB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2024-01-04 08:51:22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519B4" w14:textId="7D1E68C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FF01" w14:textId="12A7065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直线机器人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EC9CB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030F5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1A65" w14:textId="2CAA31D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YRL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8640A" w14:textId="184795F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BB30" w14:textId="0D521FA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3D4F6" w14:textId="2294C5C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64891DAC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297C11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9203" w14:textId="407405A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91320583089321264M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3DE7" w14:textId="3E0AF2B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AA555" w14:textId="450E8F7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昆山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艾派科技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55C43" w14:textId="5AA3273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巴城镇城北西路2888号3号房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13A86" w14:textId="4024586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Q/APE 01-2024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0BC2" w14:textId="4D601EB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2ECAB" w14:textId="7B872E4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2024-01-05 11:06:36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11C6" w14:textId="0C06D41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C8E82" w14:textId="7D03A46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水平多关节型机器人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3BFD5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2778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DFF4E" w14:textId="0FC74E7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ST3-4040ST6-4050ST6-4060ST6-4070ST20-4080ST20-4100SH3-4035SH3-4055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55F0" w14:textId="6C1A5B6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5A2BD" w14:textId="4A30C03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2299" w14:textId="4B4B543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35516798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4445F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D824" w14:textId="23EA0E4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913201161348854306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398A5" w14:textId="6532AD4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六合区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DB4B" w14:textId="642D934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中国能源建设集团南京线路器材有限公司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8E90" w14:textId="437887A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六合区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龙池街道龙华西路9号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D446" w14:textId="01F9D31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Q/320116NJXC 013-2024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1507B" w14:textId="6824BC2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NJXC-D/F系列光伏组件智能清洗机器人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94A5D" w14:textId="6452FBF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2024-03-01 13:28:42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96CC" w14:textId="5E99DEE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3CEBF" w14:textId="5008C3B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光伏组件智能清洗机器人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6FE5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7D6F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CB9D" w14:textId="7B48489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NJXC-□□-□-□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C1A09" w14:textId="1F15F39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F8724" w14:textId="282FCCB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2893" w14:textId="4CCE4E6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30FB795A" w14:textId="77777777" w:rsidTr="005B7CA1">
        <w:trPr>
          <w:trHeight w:val="27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0040B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DAF6" w14:textId="21A33DF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91320115MA1TC8L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C4A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7D559" w14:textId="0E8CA6B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江苏省-南京市-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江宁区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AA32" w14:textId="44E5661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南京太司德智能科技有限公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E2B77" w14:textId="2F8B755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南京市江宁区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陵街道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庄排路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号1幢01(江宁开发区)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2BE8" w14:textId="1421B91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Q/TSD 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152E" w14:textId="6CC768F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输电线路清障遥控作业空中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C84DE" w14:textId="3911FCD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 xml:space="preserve">2024-03-05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16:31:29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F591" w14:textId="021D470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68900" w14:textId="383AB49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输电线路清障遥控作业空中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2B038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F51D9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D542" w14:textId="3F2F68B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469A" w14:textId="18D10D2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工业生产和制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造服务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664ED" w14:textId="26F1338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电气产品和精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密仪器制造服务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AAFEA" w14:textId="0E52B70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电气设备制造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服务</w:t>
            </w:r>
          </w:p>
        </w:tc>
      </w:tr>
      <w:tr w:rsidR="005B7CA1" w14:paraId="6C07A37E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B4744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BFD0" w14:textId="16438FF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913204816789969566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06CAC" w14:textId="38F687B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江苏省-常州市-溧阳市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5E1B8" w14:textId="64C2406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江苏恒欣仓储设备有限公司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2484" w14:textId="0B2E0BC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溧阳市竹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镇前马前进路5号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992B" w14:textId="0086D95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Q/320481HX 008-2024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AEFD3" w14:textId="504D993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螺旋咬口式钢板筒仓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仓顶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焊接机器人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F2607" w14:textId="4BFC3B1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2024-03-06 12:10:52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2B31C" w14:textId="26747BD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E0779" w14:textId="5DBF925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螺旋咬口式钢板筒仓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仓顶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焊接机器人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FAE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FE1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B36F" w14:textId="195DE60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HXD－001等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67A53" w14:textId="424E6CE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8331" w14:textId="55B4323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8BBC1" w14:textId="7CF6EAC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4AE3ADC2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180471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6401" w14:textId="2798BD3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91321204MA1T6PXP0X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C4512" w14:textId="29A09FC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江苏省-泰州市-姜堰区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27AB0" w14:textId="121F891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华粹智能装备有限公司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97FCB" w14:textId="5EDAF65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泰州市姜堰区三水街道南环西路2889号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37A7" w14:textId="112A6B2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Q/321284HC 003-2024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089E" w14:textId="235CE24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全自动装车机器人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34E1E" w14:textId="3D6178F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2024-03-25 15:30:26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8C1FE" w14:textId="5F6B486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71918" w14:textId="31C607C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全自动装车机器人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A963E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2B15A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A81AC" w14:textId="15259ED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D4AE6" w14:textId="5F4B320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F21DD" w14:textId="62CB693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D9A1" w14:textId="309177E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7E1B9ECC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8DD521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0AD0" w14:textId="57B1562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91321081MA1MJ2WE60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8D67" w14:textId="4942ADF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江苏省-扬州市-仪征市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278F7" w14:textId="1E19E05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扬州安特自动化科技有限公司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77FB0" w14:textId="61C00EC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仪征市刘集镇盘古工业集中区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4240" w14:textId="2003790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Q/321081JJI 01-2021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7DC0" w14:textId="4045E23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桁架式折弯机器人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0E2D3" w14:textId="54055E4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2024-03-28 13:52:50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9BB5" w14:textId="6CFED05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4D89" w14:textId="068C625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桁架式折弯机器人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F785C" w14:textId="52A491DF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ANTIL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1101" w14:textId="0E7CE6B1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AR60AR90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E13F3" w14:textId="68AABD2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AR系列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4124" w14:textId="7926C15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工程、研究和技术服务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098D" w14:textId="5ED396A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2948" w14:textId="76471DC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制造技术研发服务</w:t>
            </w:r>
          </w:p>
        </w:tc>
      </w:tr>
      <w:tr w:rsidR="005B7CA1" w14:paraId="1EC471CA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A7EAAE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BE59" w14:textId="214DE2A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91321081MA1MJ2WE60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2B74" w14:textId="43FC599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江苏省-扬州市-仪征市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FA27" w14:textId="4304B4B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扬州安特自动化科技有限公司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6B23" w14:textId="2694B9C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仪征市刘集镇盘古工业集中区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BD56" w14:textId="32A8BC9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Q/321081JJI 05-2021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58C0" w14:textId="0E580C3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激光切管机上料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467D3" w14:textId="62D9F45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2024-03-28 14:08:52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FCFFA" w14:textId="5E7ED32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A5C22" w14:textId="4277E93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激光切管机上料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D7049" w14:textId="0D3BDA7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ANTIL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98048" w14:textId="4C3828F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AT622AT722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B02E0" w14:textId="21889EF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AT系列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3878" w14:textId="114740A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工程、研究和技术服务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53F6A" w14:textId="7587EEC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EADF5" w14:textId="7ADF42C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制造技术研发服务</w:t>
            </w:r>
          </w:p>
        </w:tc>
      </w:tr>
      <w:tr w:rsidR="005B7CA1" w14:paraId="14567C9B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E076E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F7E0" w14:textId="621165B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91321081MA1MJ2WE60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54264" w14:textId="5077275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江苏省-扬州市-仪征市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0AD06" w14:textId="062C3D7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扬州安特自动化科技有限公司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AFF2" w14:textId="6A3F05C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仪征市刘集镇盘古工业集中区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CBEFD" w14:textId="0ECD6D5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Q/321081JJI 03-2021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D537" w14:textId="79E7CE4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激光上下料机器人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B68A3" w14:textId="4CE29FA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2024-03-28 14:14:17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9FDE6" w14:textId="2D1322A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1B60" w14:textId="5224625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激光上下料机器人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CFBE8" w14:textId="58DD740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ANTIL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B871" w14:textId="42B8206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ALFH300 ALFH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500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893A1" w14:textId="2CBF172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AL系列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45364" w14:textId="39E8454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工程、研究和技术服务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FD3D" w14:textId="1EB6964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30C2B" w14:textId="5DAFE15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制造技术研发服务</w:t>
            </w:r>
          </w:p>
        </w:tc>
      </w:tr>
      <w:tr w:rsidR="005B7CA1" w14:paraId="18ED8B8E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6F583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8D11" w14:textId="3F6454E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91320116MA224XD663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17CED" w14:textId="071A897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江苏省-南京市-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六合区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248F9" w14:textId="2017BE9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双京电博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特种机器人产业研究院有限公司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26C3" w14:textId="49F7A17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六合区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龙池街道虎跃东路8号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9EA6D" w14:textId="3BF925D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Q/SJDB 010102-2023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30B13" w14:textId="602CC4D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石油修井作业机器人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CA992" w14:textId="3088B7B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2024-04-16 10:44:19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245CB" w14:textId="07FBA24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4B0C" w14:textId="5B8D07E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石油修井作业机器人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7DE14" w14:textId="3581C5A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937D" w14:textId="299E35C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9DD4D" w14:textId="4C753D2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SJDBWR30061HA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BCA55" w14:textId="48B6D96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矿业和钻井机械及附件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E0649" w14:textId="29BF2A0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钻井作业设备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51B" w14:textId="25BBE75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钻井和操作附件</w:t>
            </w:r>
          </w:p>
        </w:tc>
      </w:tr>
      <w:tr w:rsidR="005B7CA1" w14:paraId="1140B19F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F8BE4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AAB5" w14:textId="34A6F98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91320300608014945G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A56B" w14:textId="04BF92B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江苏省-徐州市-徐州经济开发区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9AE2B" w14:textId="446CA58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赛摩智能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科技集团股份有限公司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B9F96" w14:textId="1716786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徐州经济技术开发区螺山2号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6008E" w14:textId="541674F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Q/320391KAB001 001-2023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10DD" w14:textId="7C9113B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MRK6.2型喷涂机器人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3E0DA" w14:textId="64AF6A3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2024-04-24 10:36:04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5DA9E" w14:textId="3889B18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CDEB" w14:textId="156CEFE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MRK6.2型喷涂机器人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88737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81075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63A5" w14:textId="0F3B17B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MRK6.2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969F" w14:textId="5058A66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17E4" w14:textId="028F591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386A1" w14:textId="0A80998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</w:tr>
      <w:tr w:rsidR="005B7CA1" w14:paraId="1D2C6D57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AE026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0545" w14:textId="6909182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91321291MA1MKTUM8N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FE75" w14:textId="1CEF654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江苏省-泰州市-泰州经济开发区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B8E8" w14:textId="270C627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泰州市天海金源防务科技有限公司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4D10" w14:textId="2129CEF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泰州市医药高新技术产业开发区药城大道一号8号楼709室.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1BCD" w14:textId="5BF49C0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Q/01THJY 002-2024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88222" w14:textId="5211FC3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全自动焊接机器人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1318" w14:textId="17060E7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2024-04-30 09:16:16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30CD" w14:textId="5E64E8E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DAFA" w14:textId="6048D12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全自动焊接机器人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6CA1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4517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64CB5" w14:textId="648D4F3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th-gh01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9B54A" w14:textId="1C25B13A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A330" w14:textId="6D0CBE48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D30F9" w14:textId="1CECC38C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车床和车削中心</w:t>
            </w:r>
          </w:p>
        </w:tc>
      </w:tr>
      <w:tr w:rsidR="005B7CA1" w14:paraId="3BF59D8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B74E0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A026" w14:textId="4216A13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91320594MA205A8E09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A56D" w14:textId="793355C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1558" w14:textId="416F9AB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蓝拓工业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智能装备(苏州)有限公司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CD81" w14:textId="718F91C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苏州工业园区唯新路6号E幢4层南厂房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57CFF" w14:textId="2BD8990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Q/LANTUO 001-2024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FFC7" w14:textId="2F7430B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落布机器人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95787" w14:textId="177D774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2024-05-31 11:31:22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8E8A" w14:textId="4356C63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1C53" w14:textId="72FF5F3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落布机器人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6DFA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D0C9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07502" w14:textId="49F460A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LANTO-LB601-Y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573DE" w14:textId="3F2DA06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D095" w14:textId="546F0A7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C22A" w14:textId="42F19E3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5AE0EC02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A8F678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CCC" w14:textId="4A50AC0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4AD4" w14:textId="13E3896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965C" w14:textId="1B1A91C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1E1D" w14:textId="6558427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D1E72" w14:textId="05FA6C4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001-2024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C212" w14:textId="7319B21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RAS06G-B01 型高速小盒上料机器人产品标准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31165" w14:textId="3BD220A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2024-06-05 08:41:56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15E7" w14:textId="073C84A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F9F6" w14:textId="37BA0BE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RAS06G-B01 型高速小盒上料机器人产品标准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314E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362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E840D" w14:textId="7766915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RAS06G-B01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CE56C" w14:textId="34E20E2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666E" w14:textId="5F4577F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工业加工机械设备和用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87016" w14:textId="0718D08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机器人技术</w:t>
            </w:r>
          </w:p>
        </w:tc>
      </w:tr>
      <w:tr w:rsidR="005B7CA1" w14:paraId="02F08D65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CAF7C6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21BF" w14:textId="5E044D3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91320891346123913P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B8CC8" w14:textId="66131B1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江苏省-淮安市-经济技术开发区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4B0D2" w14:textId="0602E83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江苏斯凯威畜牧科技有限公司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2BCD" w14:textId="389476C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淮安经济技术开发区科技大道8号浙大网新(淮安)科技园25号楼101室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D2434" w14:textId="329D8B7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Q/320812SW 001-2024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2925D" w14:textId="60FCC9B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自动推料机器人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F1D3" w14:textId="5CD28D9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2024-06-06 08:59:59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DEAD" w14:textId="148F21E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8770" w14:textId="5214E71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自动推料机器人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19F71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7E07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5B36D" w14:textId="06F282C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TARA-MAG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1311F" w14:textId="2090A85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农业、渔业、林业和野生动植物机械及附件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6218A" w14:textId="689728C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农业、林业和园林机械设备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19C94" w14:textId="0A057C2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家禽和牲畜设备</w:t>
            </w:r>
          </w:p>
        </w:tc>
      </w:tr>
      <w:tr w:rsidR="005B7CA1" w14:paraId="01091864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D14EF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0C57" w14:textId="0F7957D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913210007241938999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2539" w14:textId="3D2B7AE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江苏省-扬州市-江都区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FB759" w14:textId="481667F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江苏亚威机床股份有限公司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C1A6" w14:textId="1E9FB1E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扬州市江都区黄海南路仙城工业园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E1F0" w14:textId="6F7964E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Q/321088JWB 44-2024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657D" w14:textId="1F1FE3C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单臂杆机器人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05A2E" w14:textId="2572339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2024-07-02 09:09:41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7486" w14:textId="2933049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2FC0A" w14:textId="25433C8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单臂杆机器人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BF0C9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3119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5835F" w14:textId="1F7567E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AP.DBS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8D95" w14:textId="761EC0A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5E33" w14:textId="14D0F2E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3B8E5" w14:textId="2F0338B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3D2070BC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956B8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B8FE" w14:textId="29A2E80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5E002" w14:textId="69ABDC1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909C" w14:textId="0128054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6919" w14:textId="775F25D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8EF2" w14:textId="183CB4E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002-2024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897E" w14:textId="6BF3EB1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RAS04F-C01 型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复合式卷料上料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8DBA" w14:textId="078E928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2024-07-03 12:13:53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3E213" w14:textId="0398B98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4D403" w14:textId="15128AD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RAS04F-C01型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复合式卷料上料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3A26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B37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E0EFB" w14:textId="036564A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RAS04F-C01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82AF" w14:textId="63D3088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42B2" w14:textId="31FADCD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E9FAD" w14:textId="7FF5F31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52386316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1C1AD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DA79" w14:textId="197CEB1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D1884" w14:textId="6854A54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26183" w14:textId="12567F2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A518" w14:textId="1B58982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18700" w14:textId="30D2686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003-2024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D973" w14:textId="12FC663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RAS04F-D01型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复合式卷料上料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6F16F" w14:textId="77EA8FF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2024-07-03 12:16:39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9154E" w14:textId="7CA2E3B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30CFA" w14:textId="100667E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RAS04F-D01型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复合式卷料上料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C323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FA44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CF9C4" w14:textId="60CCD7F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RAS04F-D01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9FBB" w14:textId="2D8610C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AA65E" w14:textId="0B3E40F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5166" w14:textId="6E4E1C3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241BE6ED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3E2333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3E0E" w14:textId="459C57F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91320412MACFATYC05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E99D2" w14:textId="19E6B82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FD4FE" w14:textId="433396D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江苏快克芯装备科技有限公司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B0DF5" w14:textId="2D2DCA4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武进国家高新技术产业开发区凤翔路11号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493E" w14:textId="50B61DB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Q/320412QKX 001-2023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DB62D" w14:textId="75A0104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AOI检查机器人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2B058" w14:textId="189EA46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2024-07-05 16:03:36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EB32" w14:textId="1916E20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C517" w14:textId="1DE93C9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AOI检查机器人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FDAB8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6BD1B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17CBD" w14:textId="17C6733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快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克芯系列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46E4" w14:textId="333E5F8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3F6A" w14:textId="7AE32BA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CB441" w14:textId="780FC58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2A55C73B" w14:textId="77777777" w:rsidTr="005B7CA1">
        <w:trPr>
          <w:trHeight w:val="416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6C63F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48E9" w14:textId="10195D5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9ED50" w14:textId="381F1E0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C14C" w14:textId="1CD01F0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5308" w14:textId="77432EA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2C41" w14:textId="67609D3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004-2024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84FD" w14:textId="007C592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RAS06G-A02型小盒上料机器人产品标准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3D3C6" w14:textId="3D7588B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2024-07-08 15:54:32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0220E" w14:textId="610A698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45BA" w14:textId="677F93A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RAS06G-A02型小盒上料机器人产品标准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FE30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674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3D0C3" w14:textId="245009D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RAS06G-A02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CB3C2" w14:textId="2D96625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2166" w14:textId="7D473FE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30C90" w14:textId="316C5A4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1F67576E" w14:textId="77777777" w:rsidTr="005B7CA1">
        <w:trPr>
          <w:trHeight w:val="27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C8F0E2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EC3" w14:textId="24CF9D3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91310115133736679N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D6E75" w14:textId="4BCF683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江苏省-苏州市-苏州工业园区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33A26" w14:textId="6EDE4EB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苏州锦晨智能科技有限公司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A8DC2" w14:textId="617E8D8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苏州工业园区新平街388号B幢4层01&amp;02单元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3007" w14:textId="4F09811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Q/320500SJC 005-2024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8739B" w14:textId="3AAA168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RAS06G-A03型小盒上料机器人产品标准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7CCD6" w14:textId="2A2F750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2024-07-08 15:56:20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A0B2D" w14:textId="79A9D05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BAA99" w14:textId="02AB171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RAS06G-A03型小盒上料机器人产品标准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5C9E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9D33F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D40F" w14:textId="78A193B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RAS06G-A03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F175" w14:textId="69AC9C7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3DD36" w14:textId="1DFB48A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33F0" w14:textId="4C1E730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3B310253" w14:textId="77777777" w:rsidTr="005B7CA1">
        <w:trPr>
          <w:trHeight w:val="27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1D740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863F" w14:textId="472F96E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91320400674402583N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9EA1D" w14:textId="07BD011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74276" w14:textId="78DEF19E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常州铭赛机器人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科技股份有限公司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D804F" w14:textId="1BE831B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江苏省常州市武进区常武中路18-98号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2F91" w14:textId="35C6E70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Q/320412CMS 001-2024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917D" w14:textId="2A9908C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全自动点胶机器人</w:t>
            </w:r>
            <w:proofErr w:type="gramEnd"/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32AA6" w14:textId="4BF3687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2024-07-24 14:40:12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7EBA9" w14:textId="53FBFF8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8591" w14:textId="058633B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全自动点胶机器人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8D6FA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C23B8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2F6BB" w14:textId="087A8EE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V系列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0FD8" w14:textId="60C9203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CA161" w14:textId="1EE4BD5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E88C" w14:textId="4840554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55377481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32FE38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A2E7" w14:textId="6715224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91320400674402583N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95BB9" w14:textId="30D08CD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09FF3" w14:textId="4BB8749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常州铭赛机器人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科技股份有限公司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BA8" w14:textId="7E5DA62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江苏省常州市武进区常武中路18-98号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0F5C" w14:textId="69BD576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Q/320412CMS 003-2024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0029" w14:textId="1FCEEDDA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视觉微点焊机器人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3E02A" w14:textId="6087791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2024-07-24 14:44:14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B78BD" w14:textId="483D70B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9717" w14:textId="78195AD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视觉微点焊机器人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428B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DABA2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373A" w14:textId="7FBEE5C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DW系列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96997" w14:textId="5983323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47E35" w14:textId="1929E66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A5B25" w14:textId="777904B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机器人技术</w:t>
            </w:r>
          </w:p>
        </w:tc>
      </w:tr>
      <w:tr w:rsidR="005B7CA1" w14:paraId="1EC4BA2F" w14:textId="77777777" w:rsidTr="005B7CA1">
        <w:trPr>
          <w:trHeight w:val="27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D5F71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3F14" w14:textId="78B7A225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913211816649050643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B19E" w14:textId="37D45D6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江苏省-镇江市-丹阳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BB97" w14:textId="69100AE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江苏天宏机械工业有限公司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4462" w14:textId="277F8C5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丹阳市访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仙镇窦庄工业园区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迎宾大道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23BE" w14:textId="63371368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Q/321181NTH 002-2024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0D17" w14:textId="52F07304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THZL-04基于力控制的复杂工件表面精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整机器人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8CF65" w14:textId="6D79526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2024-07-26 11:4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5:51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3DB2" w14:textId="625BB74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9919" w14:textId="7392E18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基于力控制的复杂工件表面精整机器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E4035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1E8D9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EC47F" w14:textId="64E3D85B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THZL-04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F2C3" w14:textId="13EFF7E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工具和通用机械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1E646" w14:textId="7805E80D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汽车专用工具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BF78D" w14:textId="15A42F17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车身工具</w:t>
            </w:r>
          </w:p>
        </w:tc>
      </w:tr>
      <w:tr w:rsidR="005B7CA1" w14:paraId="5EE3514A" w14:textId="77777777" w:rsidTr="005B7CA1">
        <w:trPr>
          <w:trHeight w:val="102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276E5E" w14:textId="77777777" w:rsidR="00F87935" w:rsidRDefault="00F87935" w:rsidP="005B7CA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0F6D" w14:textId="5745291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 w:rsidRPr="00F87935">
              <w:rPr>
                <w:rFonts w:ascii="Times New Roman" w:hAnsi="Times New Roman"/>
                <w:color w:val="000000"/>
                <w:szCs w:val="21"/>
              </w:rPr>
              <w:t>9132040078888172XK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8511" w14:textId="61802C26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 w:rsidRPr="00F87935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F87935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F87935">
              <w:rPr>
                <w:rFonts w:ascii="Times New Roman" w:hAnsi="Times New Roman" w:hint="eastAsia"/>
                <w:color w:val="000000"/>
                <w:szCs w:val="21"/>
              </w:rPr>
              <w:t>常州市</w:t>
            </w:r>
            <w:r w:rsidRPr="00F87935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F87935">
              <w:rPr>
                <w:rFonts w:ascii="Times New Roman" w:hAnsi="Times New Roman" w:hint="eastAsia"/>
                <w:color w:val="000000"/>
                <w:szCs w:val="21"/>
              </w:rPr>
              <w:t>武进区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A70F" w14:textId="7AD14A8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 w:rsidRPr="00F87935">
              <w:rPr>
                <w:rFonts w:ascii="Times New Roman" w:hAnsi="Times New Roman" w:hint="eastAsia"/>
                <w:szCs w:val="21"/>
              </w:rPr>
              <w:t>快克智能装备股份有限公司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4A1AC" w14:textId="317FADC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 w:rsidRPr="00F87935">
              <w:rPr>
                <w:rFonts w:ascii="Times New Roman" w:hAnsi="Times New Roman" w:hint="eastAsia"/>
                <w:szCs w:val="21"/>
              </w:rPr>
              <w:t>江苏省武进高新技术产业开发区凤翔路</w:t>
            </w:r>
            <w:r w:rsidRPr="00F87935">
              <w:rPr>
                <w:rFonts w:ascii="Times New Roman" w:hAnsi="Times New Roman" w:hint="eastAsia"/>
                <w:szCs w:val="21"/>
              </w:rPr>
              <w:t>11</w:t>
            </w:r>
            <w:r w:rsidRPr="00F87935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184E" w14:textId="3536EF2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 w:rsidRPr="00F87935">
              <w:rPr>
                <w:rFonts w:ascii="Times New Roman" w:hAnsi="Times New Roman"/>
                <w:szCs w:val="21"/>
              </w:rPr>
              <w:t>Q/320412QUK 014-2024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0337D" w14:textId="2F7D72A3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 w:rsidRPr="00F87935">
              <w:rPr>
                <w:rFonts w:ascii="Times New Roman" w:hAnsi="Times New Roman" w:hint="eastAsia"/>
                <w:szCs w:val="21"/>
              </w:rPr>
              <w:t>QUICK</w:t>
            </w:r>
            <w:r w:rsidRPr="00F87935">
              <w:rPr>
                <w:rFonts w:ascii="Times New Roman" w:hAnsi="Times New Roman" w:hint="eastAsia"/>
                <w:szCs w:val="21"/>
              </w:rPr>
              <w:t>系列自动锡焊机器人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4235E" w14:textId="6B9AD47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 w:rsidRPr="00F87935">
              <w:rPr>
                <w:rFonts w:ascii="Times New Roman" w:hAnsi="Times New Roman"/>
                <w:szCs w:val="21"/>
              </w:rPr>
              <w:t>2024-07-31 16:05:47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A8A3" w14:textId="0907D779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B46BD" w14:textId="0A4F9871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 w:rsidRPr="00F87935">
              <w:rPr>
                <w:rFonts w:ascii="Times New Roman" w:hAnsi="Times New Roman" w:hint="eastAsia"/>
                <w:szCs w:val="20"/>
              </w:rPr>
              <w:t>QUICK</w:t>
            </w:r>
            <w:r w:rsidRPr="00F87935">
              <w:rPr>
                <w:rFonts w:ascii="Times New Roman" w:hAnsi="Times New Roman" w:hint="eastAsia"/>
                <w:szCs w:val="20"/>
              </w:rPr>
              <w:t>系列自动锡焊机器人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8C1D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D0B00" w14:textId="77777777" w:rsidR="00F87935" w:rsidRDefault="00F87935" w:rsidP="005B7CA1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F05D" w14:textId="65737DDC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 w:rsidRPr="00F87935">
              <w:rPr>
                <w:rFonts w:ascii="Times New Roman" w:hAnsi="Times New Roman" w:hint="eastAsia"/>
                <w:szCs w:val="20"/>
              </w:rPr>
              <w:t>QUICK</w:t>
            </w:r>
            <w:r w:rsidRPr="00F87935">
              <w:rPr>
                <w:rFonts w:ascii="Times New Roman" w:hAnsi="Times New Roman" w:hint="eastAsia"/>
                <w:szCs w:val="20"/>
              </w:rPr>
              <w:t>系列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193E" w14:textId="600E9BEF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工业制造和加工机械及附件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4A39" w14:textId="2B810AC0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工业加工机械设备和用品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6395C" w14:textId="108622F2" w:rsidR="00F87935" w:rsidRDefault="00F87935" w:rsidP="005B7CA1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</w:t>
            </w:r>
          </w:p>
        </w:tc>
      </w:tr>
    </w:tbl>
    <w:p w14:paraId="6F5E6531" w14:textId="77777777" w:rsidR="00E56146" w:rsidRDefault="00E56146">
      <w:bookmarkStart w:id="0" w:name="_GoBack"/>
      <w:bookmarkEnd w:id="0"/>
    </w:p>
    <w:p w14:paraId="5BD596F9" w14:textId="77777777" w:rsidR="00E56146" w:rsidRDefault="00E56146"/>
    <w:sectPr w:rsidR="00E561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A87F8" w14:textId="77777777" w:rsidR="005A13B7" w:rsidRDefault="005A13B7" w:rsidP="003076C3">
      <w:r>
        <w:separator/>
      </w:r>
    </w:p>
  </w:endnote>
  <w:endnote w:type="continuationSeparator" w:id="0">
    <w:p w14:paraId="29BE4EBE" w14:textId="77777777" w:rsidR="005A13B7" w:rsidRDefault="005A13B7" w:rsidP="0030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8AA0917-F9CD-4877-92F0-09761B1BE4B1}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  <w:embedRegular r:id="rId2" w:subsetted="1" w:fontKey="{4DCE7901-9FB2-4B43-B3CC-FD12895912D7}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  <w:embedRegular r:id="rId3" w:subsetted="1" w:fontKey="{5A8F3AB3-D071-4B20-B4E0-0ECA54C2AC3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6D7C7" w14:textId="77777777" w:rsidR="005A13B7" w:rsidRDefault="005A13B7" w:rsidP="003076C3">
      <w:r>
        <w:separator/>
      </w:r>
    </w:p>
  </w:footnote>
  <w:footnote w:type="continuationSeparator" w:id="0">
    <w:p w14:paraId="02C2522A" w14:textId="77777777" w:rsidR="005A13B7" w:rsidRDefault="005A13B7" w:rsidP="0030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NDYxMmRiNjAwZGEyMzAxMDdjYmY5ZTk5NTQ1NTQifQ=="/>
  </w:docVars>
  <w:rsids>
    <w:rsidRoot w:val="00E5677D"/>
    <w:rsid w:val="00174903"/>
    <w:rsid w:val="003076C3"/>
    <w:rsid w:val="00534021"/>
    <w:rsid w:val="005A13B7"/>
    <w:rsid w:val="005B7CA1"/>
    <w:rsid w:val="00664212"/>
    <w:rsid w:val="008B55B6"/>
    <w:rsid w:val="009231BB"/>
    <w:rsid w:val="009650DF"/>
    <w:rsid w:val="009E4A77"/>
    <w:rsid w:val="00A31406"/>
    <w:rsid w:val="00B875C9"/>
    <w:rsid w:val="00DE7965"/>
    <w:rsid w:val="00E56146"/>
    <w:rsid w:val="00E5677D"/>
    <w:rsid w:val="00F87935"/>
    <w:rsid w:val="483211D2"/>
    <w:rsid w:val="4C377C07"/>
    <w:rsid w:val="56B22EEB"/>
    <w:rsid w:val="5F5B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BA0F5-6E6B-4153-88FE-013FBCE0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1695</Words>
  <Characters>9663</Characters>
  <Application>Microsoft Office Word</Application>
  <DocSecurity>0</DocSecurity>
  <Lines>80</Lines>
  <Paragraphs>22</Paragraphs>
  <ScaleCrop>false</ScaleCrop>
  <Company>HP Inc.</Company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8</cp:revision>
  <dcterms:created xsi:type="dcterms:W3CDTF">2024-07-29T03:31:00Z</dcterms:created>
  <dcterms:modified xsi:type="dcterms:W3CDTF">2024-08-09T06:23:00Z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AAE2148F443047E08BA66983D7949BD2_13</vt:lpwstr>
  </property>
</Properties>
</file>